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01BD" w14:textId="77777777" w:rsidR="00F31EE6" w:rsidRPr="00F31EE6" w:rsidRDefault="00F31EE6" w:rsidP="00F31EE6">
      <w:pPr>
        <w:widowControl w:val="0"/>
        <w:autoSpaceDE w:val="0"/>
        <w:autoSpaceDN w:val="0"/>
        <w:spacing w:before="75" w:after="0" w:line="240" w:lineRule="auto"/>
        <w:ind w:left="432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90884170"/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Автономная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некоммерческая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высшего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</w:p>
    <w:p w14:paraId="30519D95" w14:textId="77777777" w:rsidR="00F31EE6" w:rsidRPr="00F31EE6" w:rsidRDefault="00F31EE6" w:rsidP="00F31EE6">
      <w:pPr>
        <w:widowControl w:val="0"/>
        <w:autoSpaceDE w:val="0"/>
        <w:autoSpaceDN w:val="0"/>
        <w:spacing w:before="48" w:after="0" w:line="276" w:lineRule="auto"/>
        <w:ind w:left="453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«Московский институт современного академического образования»</w:t>
      </w:r>
      <w:r w:rsidRPr="00F31E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(АНО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ВО «МИСАО»)</w:t>
      </w:r>
    </w:p>
    <w:p w14:paraId="46172283" w14:textId="77777777" w:rsidR="00F31EE6" w:rsidRPr="00F31EE6" w:rsidRDefault="00F31EE6" w:rsidP="00F31EE6">
      <w:pPr>
        <w:widowControl w:val="0"/>
        <w:autoSpaceDE w:val="0"/>
        <w:autoSpaceDN w:val="0"/>
        <w:spacing w:after="0" w:line="319" w:lineRule="exact"/>
        <w:ind w:left="2667" w:right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экономики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</w:p>
    <w:p w14:paraId="0093DD1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4394E171" w14:textId="7777777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98717" w14:textId="738E8B5D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подготовки 38.03.04</w:t>
      </w:r>
      <w:r w:rsidR="008D6B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Государственное и муниципальное управление</w:t>
      </w:r>
    </w:p>
    <w:p w14:paraId="39E056E5" w14:textId="77777777" w:rsidR="00F31EE6" w:rsidRPr="00F31EE6" w:rsidRDefault="00F31EE6" w:rsidP="00F31EE6">
      <w:pPr>
        <w:widowControl w:val="0"/>
        <w:autoSpaceDE w:val="0"/>
        <w:autoSpaceDN w:val="0"/>
        <w:spacing w:after="0" w:line="321" w:lineRule="exact"/>
        <w:ind w:left="449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«Региональное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управление»</w:t>
      </w:r>
    </w:p>
    <w:p w14:paraId="6E726B5A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368D4592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64B2BED7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8501EEA" w14:textId="77777777" w:rsidR="00F31EE6" w:rsidRPr="00F31EE6" w:rsidRDefault="00F31EE6" w:rsidP="00F31EE6">
      <w:pPr>
        <w:widowControl w:val="0"/>
        <w:autoSpaceDE w:val="0"/>
        <w:autoSpaceDN w:val="0"/>
        <w:spacing w:before="1" w:after="0" w:line="240" w:lineRule="auto"/>
        <w:ind w:left="431" w:right="27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ВЫПУСКНАЯ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КВАЛИФИКАЦИОННАЯ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РАБОТА</w:t>
      </w:r>
    </w:p>
    <w:p w14:paraId="74BEC48E" w14:textId="77777777" w:rsidR="00F31EE6" w:rsidRPr="00F31EE6" w:rsidRDefault="00F31EE6" w:rsidP="00F31EE6"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5"/>
          <w:szCs w:val="28"/>
        </w:rPr>
      </w:pPr>
    </w:p>
    <w:p w14:paraId="0D6FAD1E" w14:textId="56F6E527" w:rsidR="00F31EE6" w:rsidRDefault="00F31EE6" w:rsidP="006E5E4A">
      <w:pPr>
        <w:widowControl w:val="0"/>
        <w:autoSpaceDE w:val="0"/>
        <w:autoSpaceDN w:val="0"/>
        <w:spacing w:after="0" w:line="240" w:lineRule="auto"/>
        <w:ind w:left="0" w:right="-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на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тему: </w:t>
      </w:r>
      <w:r w:rsidR="007D3CD4">
        <w:rPr>
          <w:rFonts w:ascii="Times New Roman" w:eastAsia="Times New Roman" w:hAnsi="Times New Roman" w:cs="Times New Roman"/>
          <w:b/>
          <w:bCs/>
          <w:sz w:val="36"/>
          <w:szCs w:val="36"/>
        </w:rPr>
        <w:t>«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Повышение эффективности региональных антикоррупционных программ </w:t>
      </w:r>
    </w:p>
    <w:p w14:paraId="55877BB6" w14:textId="63EC6785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453" w:right="15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(на примере Республики Татарстан)</w:t>
      </w:r>
      <w:r w:rsidR="007D3CD4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p w14:paraId="49A1E655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630E365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346FA20" w14:textId="77777777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Выполнил:</w:t>
      </w:r>
    </w:p>
    <w:p w14:paraId="44F66DA6" w14:textId="602FE089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pacing w:val="-1"/>
          <w:sz w:val="24"/>
        </w:rPr>
        <w:t>Студент</w:t>
      </w:r>
      <w:r w:rsidR="003C57C9">
        <w:rPr>
          <w:rFonts w:ascii="Times New Roman" w:eastAsia="Times New Roman" w:hAnsi="Times New Roman" w:cs="Times New Roman"/>
          <w:spacing w:val="61"/>
          <w:sz w:val="24"/>
        </w:rPr>
        <w:t xml:space="preserve"> 5</w:t>
      </w:r>
      <w:r w:rsidRPr="00F31EE6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курса</w:t>
      </w:r>
    </w:p>
    <w:p w14:paraId="3CD952D8" w14:textId="0385697A" w:rsidR="00F31EE6" w:rsidRPr="00F31EE6" w:rsidRDefault="003C57C9" w:rsidP="00F31EE6">
      <w:pPr>
        <w:widowControl w:val="0"/>
        <w:autoSpaceDE w:val="0"/>
        <w:autoSpaceDN w:val="0"/>
        <w:spacing w:before="5" w:after="0" w:line="235" w:lineRule="auto"/>
        <w:ind w:left="5350" w:right="-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</w:rPr>
        <w:t xml:space="preserve">форма обучения – очно-заочная </w:t>
      </w:r>
    </w:p>
    <w:p w14:paraId="7CAF1A4A" w14:textId="77777777" w:rsidR="009329A4" w:rsidRDefault="009329A4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329A4">
        <w:rPr>
          <w:rFonts w:ascii="Times New Roman" w:eastAsia="Calibri" w:hAnsi="Times New Roman" w:cs="Times New Roman"/>
          <w:sz w:val="24"/>
          <w:szCs w:val="24"/>
        </w:rPr>
        <w:t xml:space="preserve">Беглов Иван Алексеевич </w:t>
      </w:r>
    </w:p>
    <w:p w14:paraId="175A7E5D" w14:textId="302B0016" w:rsidR="00F31EE6" w:rsidRPr="00F31EE6" w:rsidRDefault="00F31EE6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5AE8297" w14:textId="77777777" w:rsidR="00F31EE6" w:rsidRPr="00F31EE6" w:rsidRDefault="00F31EE6" w:rsidP="00F31EE6">
      <w:pPr>
        <w:widowControl w:val="0"/>
        <w:autoSpaceDE w:val="0"/>
        <w:autoSpaceDN w:val="0"/>
        <w:spacing w:before="2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16"/>
          <w:szCs w:val="28"/>
        </w:rPr>
      </w:pPr>
    </w:p>
    <w:p w14:paraId="12D4954D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Руководитель</w:t>
      </w:r>
      <w:r w:rsidRPr="00F31EE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sz w:val="24"/>
        </w:rPr>
        <w:t>работы:</w:t>
      </w:r>
    </w:p>
    <w:p w14:paraId="75CC8671" w14:textId="37E111B9" w:rsidR="00F31EE6" w:rsidRPr="00F31EE6" w:rsidRDefault="008F3781" w:rsidP="008F3781">
      <w:pPr>
        <w:widowControl w:val="0"/>
        <w:autoSpaceDE w:val="0"/>
        <w:autoSpaceDN w:val="0"/>
        <w:spacing w:after="0" w:line="240" w:lineRule="auto"/>
        <w:ind w:left="4642" w:right="0" w:firstLine="708"/>
        <w:jc w:val="left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8F3781">
        <w:rPr>
          <w:rFonts w:ascii="Times New Roman" w:eastAsia="Times New Roman" w:hAnsi="Times New Roman" w:cs="Times New Roman"/>
          <w:sz w:val="24"/>
        </w:rPr>
        <w:t>Акумова Н.В., к.э.н., доцент</w:t>
      </w:r>
    </w:p>
    <w:p w14:paraId="424E8E1E" w14:textId="77777777" w:rsidR="00F31EE6" w:rsidRPr="00F31EE6" w:rsidRDefault="00F31EE6" w:rsidP="00F31EE6">
      <w:pPr>
        <w:widowControl w:val="0"/>
        <w:tabs>
          <w:tab w:val="left" w:pos="9298"/>
        </w:tabs>
        <w:autoSpaceDE w:val="0"/>
        <w:autoSpaceDN w:val="0"/>
        <w:spacing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AAEFE06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0653FFF4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5F8EE9F6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40" w:lineRule="auto"/>
        <w:ind w:left="105" w:right="6375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Допустить к защите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Руководитель Департамента</w:t>
      </w:r>
      <w:r w:rsidRPr="00F31EE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экономики</w:t>
      </w:r>
      <w:r w:rsidRPr="00F31EE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и управления</w:t>
      </w:r>
    </w:p>
    <w:p w14:paraId="08B276A9" w14:textId="77777777" w:rsidR="00F31EE6" w:rsidRPr="00F31EE6" w:rsidRDefault="00F31EE6" w:rsidP="00F31EE6">
      <w:pPr>
        <w:widowControl w:val="0"/>
        <w:tabs>
          <w:tab w:val="left" w:pos="3933"/>
        </w:tabs>
        <w:autoSpaceDE w:val="0"/>
        <w:autoSpaceDN w:val="0"/>
        <w:spacing w:after="0" w:line="480" w:lineRule="auto"/>
        <w:ind w:left="105" w:right="547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к.э.н. Немцева Юлия Владимировна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17EE146" w14:textId="77777777" w:rsidR="00F31EE6" w:rsidRPr="00F31EE6" w:rsidRDefault="00F31EE6" w:rsidP="00F31EE6">
      <w:pPr>
        <w:widowControl w:val="0"/>
        <w:tabs>
          <w:tab w:val="left" w:pos="705"/>
          <w:tab w:val="left" w:pos="3285"/>
          <w:tab w:val="left" w:pos="3885"/>
        </w:tabs>
        <w:autoSpaceDE w:val="0"/>
        <w:autoSpaceDN w:val="0"/>
        <w:spacing w:after="0" w:line="274" w:lineRule="exact"/>
        <w:ind w:left="105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«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»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20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г.</w:t>
      </w:r>
    </w:p>
    <w:p w14:paraId="3B9516E4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6"/>
          <w:szCs w:val="28"/>
        </w:rPr>
      </w:pPr>
    </w:p>
    <w:p w14:paraId="619C0836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39F3E239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5C3A800B" w14:textId="3357E6C5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431" w:right="272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Москва</w:t>
      </w:r>
      <w:r w:rsidRPr="00F31EE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202</w:t>
      </w:r>
      <w:r w:rsidR="008F3781">
        <w:rPr>
          <w:rFonts w:ascii="Times New Roman" w:eastAsia="Times New Roman" w:hAnsi="Times New Roman" w:cs="Times New Roman"/>
          <w:sz w:val="24"/>
        </w:rPr>
        <w:t>5</w:t>
      </w:r>
      <w:r w:rsidRPr="00F31EE6">
        <w:rPr>
          <w:rFonts w:ascii="Times New Roman" w:eastAsia="Times New Roman" w:hAnsi="Times New Roman" w:cs="Times New Roman"/>
          <w:sz w:val="24"/>
        </w:rPr>
        <w:t xml:space="preserve"> г.</w:t>
      </w:r>
    </w:p>
    <w:bookmarkEnd w:id="0"/>
    <w:p w14:paraId="72468EDE" w14:textId="3977783A" w:rsidR="00920144" w:rsidRPr="00B15121" w:rsidRDefault="00920144" w:rsidP="00B15121">
      <w:pPr>
        <w:widowControl w:val="0"/>
        <w:spacing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20144" w:rsidRPr="00B15121" w:rsidSect="00153639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59B6" w14:textId="77777777" w:rsidR="00F233DF" w:rsidRDefault="00F233DF" w:rsidP="007C12B6">
      <w:pPr>
        <w:spacing w:after="0" w:line="240" w:lineRule="auto"/>
      </w:pPr>
      <w:r>
        <w:separator/>
      </w:r>
    </w:p>
  </w:endnote>
  <w:endnote w:type="continuationSeparator" w:id="0">
    <w:p w14:paraId="696C4920" w14:textId="77777777" w:rsidR="00F233DF" w:rsidRDefault="00F233DF" w:rsidP="007C1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8930450"/>
      <w:docPartObj>
        <w:docPartGallery w:val="Page Numbers (Bottom of Page)"/>
        <w:docPartUnique/>
      </w:docPartObj>
    </w:sdtPr>
    <w:sdtContent>
      <w:p w14:paraId="375D86DB" w14:textId="77777777" w:rsidR="00446A3F" w:rsidRDefault="00446A3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7C9">
          <w:rPr>
            <w:noProof/>
          </w:rPr>
          <w:t>61</w:t>
        </w:r>
        <w:r>
          <w:fldChar w:fldCharType="end"/>
        </w:r>
      </w:p>
    </w:sdtContent>
  </w:sdt>
  <w:p w14:paraId="1A0B47A4" w14:textId="77777777" w:rsidR="00446A3F" w:rsidRDefault="00446A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0C710" w14:textId="77777777" w:rsidR="00F233DF" w:rsidRDefault="00F233DF" w:rsidP="007C12B6">
      <w:pPr>
        <w:spacing w:after="0" w:line="240" w:lineRule="auto"/>
      </w:pPr>
      <w:r>
        <w:separator/>
      </w:r>
    </w:p>
  </w:footnote>
  <w:footnote w:type="continuationSeparator" w:id="0">
    <w:p w14:paraId="20992E21" w14:textId="77777777" w:rsidR="00F233DF" w:rsidRDefault="00F233DF" w:rsidP="007C1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13B"/>
    <w:multiLevelType w:val="hybridMultilevel"/>
    <w:tmpl w:val="ADAC1588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1000715C"/>
    <w:multiLevelType w:val="hybridMultilevel"/>
    <w:tmpl w:val="3C6ED3C6"/>
    <w:lvl w:ilvl="0" w:tplc="041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18CE5D51"/>
    <w:multiLevelType w:val="hybridMultilevel"/>
    <w:tmpl w:val="F636338E"/>
    <w:lvl w:ilvl="0" w:tplc="C52E1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511D9"/>
    <w:multiLevelType w:val="hybridMultilevel"/>
    <w:tmpl w:val="BB842DE2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2BAA5472"/>
    <w:multiLevelType w:val="hybridMultilevel"/>
    <w:tmpl w:val="FE106C30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7DF204F"/>
    <w:multiLevelType w:val="multilevel"/>
    <w:tmpl w:val="242C0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6113E2"/>
    <w:multiLevelType w:val="hybridMultilevel"/>
    <w:tmpl w:val="125A8B7A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4F510B85"/>
    <w:multiLevelType w:val="hybridMultilevel"/>
    <w:tmpl w:val="61BCD578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5932E42"/>
    <w:multiLevelType w:val="hybridMultilevel"/>
    <w:tmpl w:val="BD62FA9A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63337504"/>
    <w:multiLevelType w:val="hybridMultilevel"/>
    <w:tmpl w:val="BD7A835C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68F41DD3"/>
    <w:multiLevelType w:val="hybridMultilevel"/>
    <w:tmpl w:val="C0725456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1" w15:restartNumberingAfterBreak="0">
    <w:nsid w:val="6F6D778B"/>
    <w:multiLevelType w:val="hybridMultilevel"/>
    <w:tmpl w:val="23C230CA"/>
    <w:lvl w:ilvl="0" w:tplc="4560E70C">
      <w:start w:val="1"/>
      <w:numFmt w:val="bullet"/>
      <w:lvlText w:val=""/>
      <w:lvlJc w:val="left"/>
      <w:pPr>
        <w:ind w:left="1599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2" w15:restartNumberingAfterBreak="0">
    <w:nsid w:val="76EE48C8"/>
    <w:multiLevelType w:val="hybridMultilevel"/>
    <w:tmpl w:val="E5DEF154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num w:numId="1" w16cid:durableId="596988660">
    <w:abstractNumId w:val="8"/>
  </w:num>
  <w:num w:numId="2" w16cid:durableId="691541089">
    <w:abstractNumId w:val="6"/>
  </w:num>
  <w:num w:numId="3" w16cid:durableId="1589272781">
    <w:abstractNumId w:val="3"/>
  </w:num>
  <w:num w:numId="4" w16cid:durableId="2146005236">
    <w:abstractNumId w:val="10"/>
  </w:num>
  <w:num w:numId="5" w16cid:durableId="1360667559">
    <w:abstractNumId w:val="0"/>
  </w:num>
  <w:num w:numId="6" w16cid:durableId="1834753796">
    <w:abstractNumId w:val="9"/>
  </w:num>
  <w:num w:numId="7" w16cid:durableId="1244755258">
    <w:abstractNumId w:val="12"/>
  </w:num>
  <w:num w:numId="8" w16cid:durableId="2141265790">
    <w:abstractNumId w:val="7"/>
  </w:num>
  <w:num w:numId="9" w16cid:durableId="2107462862">
    <w:abstractNumId w:val="4"/>
  </w:num>
  <w:num w:numId="10" w16cid:durableId="501436078">
    <w:abstractNumId w:val="1"/>
  </w:num>
  <w:num w:numId="11" w16cid:durableId="386954966">
    <w:abstractNumId w:val="11"/>
  </w:num>
  <w:num w:numId="12" w16cid:durableId="1981231243">
    <w:abstractNumId w:val="5"/>
  </w:num>
  <w:num w:numId="13" w16cid:durableId="1565262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51"/>
    <w:rsid w:val="0006702B"/>
    <w:rsid w:val="00153639"/>
    <w:rsid w:val="00171F5C"/>
    <w:rsid w:val="00197F8C"/>
    <w:rsid w:val="00225651"/>
    <w:rsid w:val="00280711"/>
    <w:rsid w:val="00283EB2"/>
    <w:rsid w:val="002E4D79"/>
    <w:rsid w:val="0034100E"/>
    <w:rsid w:val="003635C0"/>
    <w:rsid w:val="0038113F"/>
    <w:rsid w:val="003A7FED"/>
    <w:rsid w:val="003C57C9"/>
    <w:rsid w:val="003F2282"/>
    <w:rsid w:val="004448DA"/>
    <w:rsid w:val="00446A3F"/>
    <w:rsid w:val="00476030"/>
    <w:rsid w:val="004A0680"/>
    <w:rsid w:val="004B4BD3"/>
    <w:rsid w:val="00527B9A"/>
    <w:rsid w:val="00533ADC"/>
    <w:rsid w:val="00560B29"/>
    <w:rsid w:val="005E728D"/>
    <w:rsid w:val="00673BE2"/>
    <w:rsid w:val="00690A0F"/>
    <w:rsid w:val="006E5E4A"/>
    <w:rsid w:val="006F5A21"/>
    <w:rsid w:val="00795E30"/>
    <w:rsid w:val="007A47E1"/>
    <w:rsid w:val="007C12B6"/>
    <w:rsid w:val="007D3CD4"/>
    <w:rsid w:val="00831134"/>
    <w:rsid w:val="0083466D"/>
    <w:rsid w:val="008A5314"/>
    <w:rsid w:val="008C3898"/>
    <w:rsid w:val="008C3A86"/>
    <w:rsid w:val="008C7E77"/>
    <w:rsid w:val="008D6B1B"/>
    <w:rsid w:val="008F3781"/>
    <w:rsid w:val="008F6492"/>
    <w:rsid w:val="00920144"/>
    <w:rsid w:val="009329A4"/>
    <w:rsid w:val="00943B07"/>
    <w:rsid w:val="00966112"/>
    <w:rsid w:val="00987C51"/>
    <w:rsid w:val="009A304A"/>
    <w:rsid w:val="009D048F"/>
    <w:rsid w:val="00A01E44"/>
    <w:rsid w:val="00A362F4"/>
    <w:rsid w:val="00A57A39"/>
    <w:rsid w:val="00A82265"/>
    <w:rsid w:val="00AA452F"/>
    <w:rsid w:val="00AA7668"/>
    <w:rsid w:val="00AB346F"/>
    <w:rsid w:val="00AD30C0"/>
    <w:rsid w:val="00AF5977"/>
    <w:rsid w:val="00B15121"/>
    <w:rsid w:val="00B70006"/>
    <w:rsid w:val="00BB0B5B"/>
    <w:rsid w:val="00BF0567"/>
    <w:rsid w:val="00C00A18"/>
    <w:rsid w:val="00C51164"/>
    <w:rsid w:val="00C611F2"/>
    <w:rsid w:val="00CC09B2"/>
    <w:rsid w:val="00CF1F16"/>
    <w:rsid w:val="00D225D0"/>
    <w:rsid w:val="00D83C3B"/>
    <w:rsid w:val="00E23B39"/>
    <w:rsid w:val="00EC365D"/>
    <w:rsid w:val="00F233DF"/>
    <w:rsid w:val="00F31EE6"/>
    <w:rsid w:val="00F527E3"/>
    <w:rsid w:val="00F53EEF"/>
    <w:rsid w:val="00F750AD"/>
    <w:rsid w:val="00F832D1"/>
    <w:rsid w:val="00F900E1"/>
    <w:rsid w:val="00F90EBA"/>
    <w:rsid w:val="00F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CB48"/>
  <w15:docId w15:val="{5DFB863D-63EF-4962-ABBE-53F16E3B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left="1134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51"/>
    <w:pPr>
      <w:jc w:val="center"/>
    </w:pPr>
  </w:style>
  <w:style w:type="paragraph" w:styleId="1">
    <w:name w:val="heading 1"/>
    <w:basedOn w:val="a"/>
    <w:next w:val="a"/>
    <w:link w:val="10"/>
    <w:uiPriority w:val="9"/>
    <w:qFormat/>
    <w:rsid w:val="00987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987C51"/>
    <w:pPr>
      <w:spacing w:line="259" w:lineRule="auto"/>
      <w:ind w:left="0" w:right="0"/>
      <w:jc w:val="left"/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2B6"/>
  </w:style>
  <w:style w:type="paragraph" w:styleId="a6">
    <w:name w:val="footer"/>
    <w:basedOn w:val="a"/>
    <w:link w:val="a7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2B6"/>
  </w:style>
  <w:style w:type="paragraph" w:styleId="a8">
    <w:name w:val="List Paragraph"/>
    <w:basedOn w:val="a"/>
    <w:uiPriority w:val="34"/>
    <w:qFormat/>
    <w:rsid w:val="007C12B6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AB346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B346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B346F"/>
    <w:rPr>
      <w:vertAlign w:val="superscript"/>
    </w:rPr>
  </w:style>
  <w:style w:type="character" w:styleId="ac">
    <w:name w:val="Hyperlink"/>
    <w:basedOn w:val="a0"/>
    <w:uiPriority w:val="99"/>
    <w:unhideWhenUsed/>
    <w:rsid w:val="00CC09B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53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527B9A"/>
    <w:pPr>
      <w:tabs>
        <w:tab w:val="right" w:leader="dot" w:pos="9071"/>
      </w:tabs>
      <w:spacing w:after="100" w:line="240" w:lineRule="auto"/>
      <w:ind w:left="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8A531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8A08-09F0-40A3-A03B-F31576E4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жинова</dc:creator>
  <cp:keywords/>
  <dc:description/>
  <cp:lastModifiedBy>Юлия</cp:lastModifiedBy>
  <cp:revision>3</cp:revision>
  <dcterms:created xsi:type="dcterms:W3CDTF">2025-02-19T16:04:00Z</dcterms:created>
  <dcterms:modified xsi:type="dcterms:W3CDTF">2025-02-19T16:13:00Z</dcterms:modified>
</cp:coreProperties>
</file>